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593B" w14:textId="77777777" w:rsidR="00C8270F" w:rsidRPr="00B969AD" w:rsidRDefault="00C8270F" w:rsidP="00C8270F">
      <w:pPr>
        <w:pStyle w:val="Rubrik1"/>
        <w:rPr>
          <w:rFonts w:asciiTheme="minorHAnsi" w:hAnsiTheme="minorHAnsi" w:cstheme="minorHAnsi"/>
        </w:rPr>
      </w:pPr>
      <w:r w:rsidRPr="00B969AD">
        <w:rPr>
          <w:rFonts w:asciiTheme="minorHAnsi" w:eastAsia="Calibri" w:hAnsiTheme="minorHAnsi" w:cstheme="minorHAnsi"/>
          <w:bCs/>
          <w:szCs w:val="36"/>
        </w:rPr>
        <w:t>Ordlista med bildstöd</w:t>
      </w:r>
    </w:p>
    <w:p w14:paraId="27B81E67" w14:textId="77777777" w:rsidR="00C8270F" w:rsidRPr="00B969AD" w:rsidRDefault="00C8270F" w:rsidP="00C8270F">
      <w:pPr>
        <w:rPr>
          <w:rFonts w:asciiTheme="minorHAnsi" w:hAnsiTheme="minorHAnsi" w:cstheme="minorHAnsi"/>
        </w:rPr>
      </w:pPr>
      <w:r w:rsidRPr="00B969AD">
        <w:rPr>
          <w:rFonts w:asciiTheme="minorHAnsi" w:eastAsia="Calibri" w:hAnsiTheme="minorHAnsi" w:cstheme="minorHAnsi"/>
          <w:color w:val="000000" w:themeColor="text1"/>
          <w:szCs w:val="28"/>
        </w:rPr>
        <w:t>Här kommer förklaringar till några av de saker som vi frågar om i undersökningen</w:t>
      </w:r>
    </w:p>
    <w:tbl>
      <w:tblPr>
        <w:tblStyle w:val="Tabellrutnt"/>
        <w:tblW w:w="0" w:type="auto"/>
        <w:tblLook w:val="06A0" w:firstRow="1" w:lastRow="0" w:firstColumn="1" w:lastColumn="0" w:noHBand="1" w:noVBand="1"/>
      </w:tblPr>
      <w:tblGrid>
        <w:gridCol w:w="2685"/>
        <w:gridCol w:w="6360"/>
      </w:tblGrid>
      <w:tr w:rsidR="00C8270F" w:rsidRPr="00B969AD" w14:paraId="69A15626" w14:textId="77777777" w:rsidTr="00572D02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108" w:type="dxa"/>
              <w:right w:w="108" w:type="dxa"/>
            </w:tcMar>
          </w:tcPr>
          <w:p w14:paraId="5D731388" w14:textId="77777777" w:rsidR="00C8270F" w:rsidRPr="00B969AD" w:rsidRDefault="00C8270F" w:rsidP="00572D02">
            <w:pPr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</w:rPr>
              <w:t>Bild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108" w:type="dxa"/>
              <w:right w:w="108" w:type="dxa"/>
            </w:tcMar>
          </w:tcPr>
          <w:p w14:paraId="22C13880" w14:textId="77777777" w:rsidR="00C8270F" w:rsidRPr="00B969AD" w:rsidRDefault="00C8270F" w:rsidP="00572D02">
            <w:pPr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</w:rPr>
              <w:t>Förklaring</w:t>
            </w:r>
          </w:p>
        </w:tc>
      </w:tr>
      <w:tr w:rsidR="00C8270F" w:rsidRPr="00B969AD" w14:paraId="3496E82A" w14:textId="77777777" w:rsidTr="00572D0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3" w:type="dxa"/>
              <w:left w:w="108" w:type="dxa"/>
              <w:right w:w="108" w:type="dxa"/>
            </w:tcMar>
          </w:tcPr>
          <w:p w14:paraId="6D72CCDD" w14:textId="77777777" w:rsidR="00C8270F" w:rsidRPr="00B969AD" w:rsidRDefault="00C8270F" w:rsidP="00572D02">
            <w:pPr>
              <w:pStyle w:val="Ingetavstnd"/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F797107" wp14:editId="20F20691">
                  <wp:extent cx="933450" cy="600075"/>
                  <wp:effectExtent l="0" t="0" r="0" b="0"/>
                  <wp:docPr id="145237621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76218" name="Picture 14523762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A2B0D" w14:textId="77777777" w:rsidR="00C8270F" w:rsidRPr="00B969AD" w:rsidRDefault="00C8270F" w:rsidP="00572D02">
            <w:pPr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FUB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3" w:type="dxa"/>
              <w:left w:w="108" w:type="dxa"/>
              <w:right w:w="108" w:type="dxa"/>
            </w:tcMar>
          </w:tcPr>
          <w:p w14:paraId="34C279CD" w14:textId="77777777" w:rsidR="00C8270F" w:rsidRPr="00DA5302" w:rsidRDefault="00C8270F" w:rsidP="00572D02">
            <w:pPr>
              <w:pStyle w:val="Ingetavstnd"/>
              <w:rPr>
                <w:rFonts w:asciiTheme="minorHAnsi" w:hAnsiTheme="minorHAnsi" w:cstheme="minorHAnsi"/>
              </w:rPr>
            </w:pPr>
            <w:r w:rsidRPr="00DA530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</w:rPr>
              <w:t>FUB</w:t>
            </w:r>
          </w:p>
          <w:p w14:paraId="23C76C6A" w14:textId="77777777" w:rsidR="00C8270F" w:rsidRPr="00DA5302" w:rsidRDefault="00C8270F" w:rsidP="00572D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5302">
              <w:rPr>
                <w:rFonts w:asciiTheme="minorHAnsi" w:hAnsiTheme="minorHAnsi" w:cstheme="minorHAnsi"/>
                <w:sz w:val="22"/>
                <w:szCs w:val="22"/>
              </w:rPr>
              <w:t>FUB är Sveriges största organisation</w:t>
            </w:r>
            <w:r w:rsidRPr="00DA530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för personer med intellektuell funktionsnedsättning (IF). </w:t>
            </w:r>
            <w:r w:rsidRPr="00DA530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FUB jobbar för att personer med IF ska kunna leva ett gott </w:t>
            </w:r>
            <w:commentRangeStart w:id="0"/>
            <w:r w:rsidRPr="00DA5302">
              <w:rPr>
                <w:rFonts w:asciiTheme="minorHAnsi" w:hAnsiTheme="minorHAnsi" w:cstheme="minorHAnsi"/>
                <w:sz w:val="22"/>
                <w:szCs w:val="22"/>
              </w:rPr>
              <w:t>liv</w:t>
            </w:r>
            <w:commentRangeEnd w:id="0"/>
            <w:r w:rsidRPr="00DA5302">
              <w:rPr>
                <w:rStyle w:val="Kommentarsreferens"/>
                <w:rFonts w:asciiTheme="minorHAnsi" w:hAnsiTheme="minorHAnsi" w:cstheme="minorHAnsi"/>
                <w:sz w:val="22"/>
                <w:szCs w:val="22"/>
              </w:rPr>
              <w:commentReference w:id="0"/>
            </w:r>
            <w:r w:rsidRPr="00DA53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270F" w:rsidRPr="00B969AD" w14:paraId="72172810" w14:textId="77777777" w:rsidTr="00572D0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3" w:type="dxa"/>
              <w:left w:w="108" w:type="dxa"/>
              <w:right w:w="108" w:type="dxa"/>
            </w:tcMar>
          </w:tcPr>
          <w:p w14:paraId="1C555BF1" w14:textId="77777777" w:rsidR="00C8270F" w:rsidRDefault="00C8270F" w:rsidP="00572D02">
            <w:pPr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</w:pPr>
            <w:r w:rsidRPr="00B969AD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Undersökning</w:t>
            </w:r>
          </w:p>
          <w:p w14:paraId="11B4E75F" w14:textId="77777777" w:rsidR="00C8270F" w:rsidRPr="00B969AD" w:rsidRDefault="00C8270F" w:rsidP="00572D02">
            <w:pPr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noProof/>
                <w:color w:val="000000" w:themeColor="text1"/>
                <w:sz w:val="24"/>
              </w:rPr>
              <w:drawing>
                <wp:inline distT="0" distB="0" distL="0" distR="0" wp14:anchorId="7FF2A73D" wp14:editId="1B06C2B4">
                  <wp:extent cx="932400" cy="932400"/>
                  <wp:effectExtent l="0" t="0" r="1270" b="1270"/>
                  <wp:docPr id="878102534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400" cy="93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3" w:type="dxa"/>
              <w:left w:w="108" w:type="dxa"/>
              <w:right w:w="108" w:type="dxa"/>
            </w:tcMar>
          </w:tcPr>
          <w:p w14:paraId="641CF18A" w14:textId="77777777" w:rsidR="00C8270F" w:rsidRPr="00DA5302" w:rsidRDefault="00C8270F" w:rsidP="00572D02">
            <w:pPr>
              <w:pStyle w:val="Ingetavstnd"/>
              <w:rPr>
                <w:rFonts w:asciiTheme="minorHAnsi" w:hAnsiTheme="minorHAnsi" w:cstheme="minorHAnsi"/>
              </w:rPr>
            </w:pPr>
            <w:r w:rsidRPr="00DA530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</w:rPr>
              <w:t>Undersökning</w:t>
            </w:r>
          </w:p>
          <w:p w14:paraId="456B26A8" w14:textId="77777777" w:rsidR="00C8270F" w:rsidRPr="00DA5302" w:rsidRDefault="00C8270F" w:rsidP="00572D02">
            <w:pPr>
              <w:pStyle w:val="Ingetavstnd"/>
              <w:rPr>
                <w:rFonts w:asciiTheme="minorHAnsi" w:hAnsiTheme="minorHAnsi" w:cstheme="minorHAnsi"/>
              </w:rPr>
            </w:pPr>
            <w:r w:rsidRPr="00DA5302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När man tar reda på vad någon tycker </w:t>
            </w:r>
          </w:p>
          <w:p w14:paraId="3AB6C79C" w14:textId="77777777" w:rsidR="00C8270F" w:rsidRPr="00DA5302" w:rsidRDefault="00C8270F" w:rsidP="00572D02">
            <w:pPr>
              <w:rPr>
                <w:rFonts w:asciiTheme="minorHAnsi" w:hAnsiTheme="minorHAnsi" w:cstheme="minorHAnsi"/>
              </w:rPr>
            </w:pPr>
            <w:r w:rsidRPr="00DA5302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kallas det att göra en undersökning. </w:t>
            </w:r>
          </w:p>
          <w:p w14:paraId="11147794" w14:textId="77777777" w:rsidR="00C8270F" w:rsidRPr="00DA5302" w:rsidRDefault="00C8270F" w:rsidP="00572D02">
            <w:pPr>
              <w:rPr>
                <w:rFonts w:asciiTheme="minorHAnsi" w:hAnsiTheme="minorHAnsi" w:cstheme="minorHAnsi"/>
              </w:rPr>
            </w:pPr>
            <w:r w:rsidRPr="00DA5302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Alla frågorna som du svarar på nu kallas Enkät. </w:t>
            </w:r>
          </w:p>
          <w:p w14:paraId="593C1C51" w14:textId="77777777" w:rsidR="00C8270F" w:rsidRPr="00B969AD" w:rsidRDefault="00C8270F" w:rsidP="00572D02">
            <w:pPr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</w:pPr>
            <w:r w:rsidRPr="00DA5302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Med hjälp av denna undersökning kan vi få reda på </w:t>
            </w:r>
            <w:r w:rsidRPr="00DA5302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br/>
              <w:t>vad som måste bli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 </w:t>
            </w:r>
            <w:r w:rsidRPr="00DA5302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bättre för alla som bor i en LSS bostad.</w:t>
            </w:r>
          </w:p>
        </w:tc>
      </w:tr>
      <w:tr w:rsidR="00C8270F" w:rsidRPr="00B969AD" w14:paraId="48051A65" w14:textId="77777777" w:rsidTr="00572D0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3" w:type="dxa"/>
              <w:left w:w="108" w:type="dxa"/>
              <w:right w:w="108" w:type="dxa"/>
            </w:tcMar>
          </w:tcPr>
          <w:p w14:paraId="7D68E971" w14:textId="77777777" w:rsidR="00C8270F" w:rsidRPr="00B969AD" w:rsidRDefault="00C8270F" w:rsidP="00572D02">
            <w:pPr>
              <w:pStyle w:val="Ingetavstnd"/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D682A76" wp14:editId="5031DE1D">
                  <wp:extent cx="933450" cy="933450"/>
                  <wp:effectExtent l="0" t="0" r="0" b="0"/>
                  <wp:docPr id="183736003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360036" name="Picture 183736003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D0892A" w14:textId="77777777" w:rsidR="00C8270F" w:rsidRPr="00B969AD" w:rsidRDefault="00C8270F" w:rsidP="00572D02">
            <w:pPr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Deltagare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3" w:type="dxa"/>
              <w:left w:w="108" w:type="dxa"/>
              <w:right w:w="108" w:type="dxa"/>
            </w:tcMar>
          </w:tcPr>
          <w:p w14:paraId="272AE681" w14:textId="77777777" w:rsidR="00C8270F" w:rsidRPr="00B969AD" w:rsidRDefault="00C8270F" w:rsidP="00572D02">
            <w:pPr>
              <w:pStyle w:val="Ingetavstnd"/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</w:rPr>
              <w:t xml:space="preserve">Deltagare </w:t>
            </w:r>
          </w:p>
          <w:p w14:paraId="33D998F6" w14:textId="77777777" w:rsidR="00C8270F" w:rsidRPr="00B969AD" w:rsidRDefault="00C8270F" w:rsidP="00572D02">
            <w:pPr>
              <w:pStyle w:val="Ingetavstnd"/>
              <w:rPr>
                <w:rFonts w:asciiTheme="minorHAnsi" w:hAnsiTheme="minorHAnsi" w:cstheme="minorHAnsi"/>
              </w:rPr>
            </w:pPr>
            <w:r w:rsidRPr="00DA5302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Du som svarar på frågorna</w:t>
            </w:r>
          </w:p>
          <w:p w14:paraId="3DCDF4C0" w14:textId="77777777" w:rsidR="00C8270F" w:rsidRPr="00B969AD" w:rsidRDefault="00C8270F" w:rsidP="00572D02">
            <w:pPr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kallas deltagare. </w:t>
            </w:r>
          </w:p>
          <w:p w14:paraId="21334C5C" w14:textId="77777777" w:rsidR="00C8270F" w:rsidRPr="00B969AD" w:rsidRDefault="00C8270F" w:rsidP="00572D02">
            <w:pPr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Det är du som bestämmer vad du ska svara.</w:t>
            </w:r>
          </w:p>
        </w:tc>
      </w:tr>
      <w:tr w:rsidR="00C8270F" w:rsidRPr="00B969AD" w14:paraId="2DAA59CC" w14:textId="77777777" w:rsidTr="00572D02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3" w:type="dxa"/>
              <w:left w:w="108" w:type="dxa"/>
              <w:right w:w="108" w:type="dxa"/>
            </w:tcMar>
          </w:tcPr>
          <w:p w14:paraId="06D27EA5" w14:textId="77777777" w:rsidR="00C8270F" w:rsidRPr="00B969AD" w:rsidRDefault="00C8270F" w:rsidP="00572D02">
            <w:pPr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22D215" wp14:editId="66E23768">
                  <wp:extent cx="933450" cy="933450"/>
                  <wp:effectExtent l="0" t="0" r="0" b="0"/>
                  <wp:docPr id="132684727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47278" name="Picture 132684727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69AD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Stödperson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3" w:type="dxa"/>
              <w:left w:w="108" w:type="dxa"/>
              <w:right w:w="108" w:type="dxa"/>
            </w:tcMar>
          </w:tcPr>
          <w:p w14:paraId="54512D46" w14:textId="77777777" w:rsidR="00C8270F" w:rsidRPr="00B969AD" w:rsidRDefault="00C8270F" w:rsidP="00572D02">
            <w:pPr>
              <w:pStyle w:val="Ingetavstnd"/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</w:rPr>
              <w:t>Stödperson</w:t>
            </w:r>
          </w:p>
          <w:p w14:paraId="4942AC26" w14:textId="77777777" w:rsidR="00C8270F" w:rsidRPr="00B969AD" w:rsidRDefault="00C8270F" w:rsidP="00572D02">
            <w:pPr>
              <w:pStyle w:val="Ingetavstnd"/>
              <w:rPr>
                <w:rFonts w:asciiTheme="minorHAnsi" w:hAnsiTheme="minorHAnsi" w:cstheme="minorHAnsi"/>
              </w:rPr>
            </w:pPr>
            <w:r w:rsidRPr="00DA5302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Stödpersonen är den som hjälper dig att svara på frågor</w:t>
            </w:r>
          </w:p>
          <w:p w14:paraId="1DD2FFDB" w14:textId="77777777" w:rsidR="00C8270F" w:rsidRPr="00B969AD" w:rsidRDefault="00C8270F" w:rsidP="00572D02">
            <w:pPr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och att skicka in undersökningen. </w:t>
            </w:r>
          </w:p>
          <w:p w14:paraId="42AE2410" w14:textId="77777777" w:rsidR="00C8270F" w:rsidRPr="00B969AD" w:rsidRDefault="00C8270F" w:rsidP="00572D02">
            <w:pPr>
              <w:rPr>
                <w:rFonts w:asciiTheme="minorHAnsi" w:hAnsiTheme="minorHAnsi" w:cstheme="minorHAnsi"/>
              </w:rPr>
            </w:pPr>
            <w:r w:rsidRPr="00B969AD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Stödpersonen får hjälpa dig på det </w:t>
            </w:r>
            <w:r w:rsidRPr="00DA5302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>sätt du vill.</w:t>
            </w:r>
            <w:r w:rsidRPr="00B969AD">
              <w:rPr>
                <w:rFonts w:asciiTheme="minorHAnsi" w:eastAsia="Calibri" w:hAnsiTheme="minorHAnsi" w:cstheme="minorHAnsi"/>
                <w:color w:val="000000" w:themeColor="text1"/>
                <w:sz w:val="24"/>
              </w:rPr>
              <w:t xml:space="preserve"> </w:t>
            </w:r>
          </w:p>
        </w:tc>
      </w:tr>
    </w:tbl>
    <w:p w14:paraId="7B43B4BB" w14:textId="77777777" w:rsidR="00C8270F" w:rsidRPr="00B969AD" w:rsidRDefault="00C8270F" w:rsidP="00C8270F">
      <w:pPr>
        <w:rPr>
          <w:rFonts w:asciiTheme="minorHAnsi" w:eastAsia="Calibri" w:hAnsiTheme="minorHAnsi" w:cstheme="minorHAnsi"/>
          <w:color w:val="000000" w:themeColor="text1"/>
          <w:szCs w:val="28"/>
        </w:rPr>
      </w:pPr>
    </w:p>
    <w:p w14:paraId="47946D55" w14:textId="77777777" w:rsidR="00C8270F" w:rsidRDefault="00C8270F"/>
    <w:sectPr w:rsidR="00C8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dith Timoney" w:date="2026-03-11T11:30:00Z" w:initials="JT">
    <w:p w14:paraId="0F749170" w14:textId="77777777" w:rsidR="00C8270F" w:rsidRDefault="00C8270F" w:rsidP="0090649B">
      <w:pPr>
        <w:pStyle w:val="Kommentarer"/>
      </w:pPr>
      <w:r>
        <w:rPr>
          <w:rStyle w:val="Kommentarsreferens"/>
        </w:rPr>
        <w:annotationRef/>
      </w:r>
      <w:r>
        <w:t>Denna text är bara ett förslag!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74917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682513" w16cex:dateUtc="2026-03-11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749170" w16cid:durableId="386825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dith Timoney">
    <w15:presenceInfo w15:providerId="AD" w15:userId="S::judith.timoney@fub.se::1126b3a4-095f-4afd-9dd1-3aaea4e18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0F"/>
    <w:rsid w:val="002135FE"/>
    <w:rsid w:val="00C8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C283"/>
  <w15:chartTrackingRefBased/>
  <w15:docId w15:val="{C8998B8F-3830-4724-BA7E-948819CA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0F"/>
    <w:pPr>
      <w:spacing w:after="200" w:line="240" w:lineRule="auto"/>
    </w:pPr>
    <w:rPr>
      <w:rFonts w:ascii="Arial" w:eastAsiaTheme="minorEastAsia" w:hAnsi="Arial"/>
      <w:kern w:val="0"/>
      <w:sz w:val="28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827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27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27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27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27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27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27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27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27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2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2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2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27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27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27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27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27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27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2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C8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27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2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270F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C827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270F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C827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2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27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270F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8270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8270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8270F"/>
    <w:rPr>
      <w:rFonts w:ascii="Arial" w:eastAsiaTheme="minorEastAsia" w:hAnsi="Arial"/>
      <w:kern w:val="0"/>
      <w:sz w:val="20"/>
      <w:szCs w:val="20"/>
      <w14:ligatures w14:val="none"/>
    </w:rPr>
  </w:style>
  <w:style w:type="table" w:styleId="Tabellrutnt">
    <w:name w:val="Table Grid"/>
    <w:basedOn w:val="Normaltabell"/>
    <w:uiPriority w:val="39"/>
    <w:rsid w:val="00C827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C8270F"/>
    <w:pPr>
      <w:spacing w:after="0" w:line="240" w:lineRule="auto"/>
    </w:pPr>
    <w:rPr>
      <w:rFonts w:ascii="Arial" w:eastAsiaTheme="minorEastAsia" w:hAnsi="Arial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image" Target="media/image4.png"/><Relationship Id="rId5" Type="http://schemas.openxmlformats.org/officeDocument/2006/relationships/comments" Target="comments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713</Characters>
  <Application>Microsoft Office Word</Application>
  <DocSecurity>0</DocSecurity>
  <Lines>16</Lines>
  <Paragraphs>7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Henriksson</dc:creator>
  <cp:keywords/>
  <dc:description/>
  <cp:lastModifiedBy>Julia Henriksson</cp:lastModifiedBy>
  <cp:revision>1</cp:revision>
  <dcterms:created xsi:type="dcterms:W3CDTF">2026-06-16T10:47:00Z</dcterms:created>
  <dcterms:modified xsi:type="dcterms:W3CDTF">2026-06-16T10:51:00Z</dcterms:modified>
</cp:coreProperties>
</file>